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0BCE5C7" w14:textId="77777777" w:rsidR="007B4E84" w:rsidRPr="00853B5C" w:rsidRDefault="007B4E84" w:rsidP="00346D7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proofErr w:type="spellStart"/>
      <w:r w:rsidRPr="00853B5C">
        <w:rPr>
          <w:rFonts w:ascii="Times New Roman" w:hAnsi="Times New Roman" w:cs="Times New Roman"/>
          <w:b/>
          <w:bCs/>
          <w:color w:val="202122"/>
          <w:sz w:val="28"/>
          <w:szCs w:val="28"/>
          <w:shd w:val="clear" w:color="auto" w:fill="FFFFFF"/>
        </w:rPr>
        <w:t>Миха́йло</w:t>
      </w:r>
      <w:proofErr w:type="spellEnd"/>
      <w:r w:rsidRPr="00853B5C">
        <w:rPr>
          <w:rFonts w:ascii="Times New Roman" w:hAnsi="Times New Roman" w:cs="Times New Roman"/>
          <w:b/>
          <w:bCs/>
          <w:color w:val="202122"/>
          <w:sz w:val="28"/>
          <w:szCs w:val="28"/>
          <w:shd w:val="clear" w:color="auto" w:fill="FFFFFF"/>
        </w:rPr>
        <w:t xml:space="preserve"> </w:t>
      </w:r>
      <w:proofErr w:type="spellStart"/>
      <w:r w:rsidRPr="00853B5C">
        <w:rPr>
          <w:rFonts w:ascii="Times New Roman" w:hAnsi="Times New Roman" w:cs="Times New Roman"/>
          <w:b/>
          <w:bCs/>
          <w:color w:val="202122"/>
          <w:sz w:val="28"/>
          <w:szCs w:val="28"/>
          <w:shd w:val="clear" w:color="auto" w:fill="FFFFFF"/>
        </w:rPr>
        <w:t>Микола́йович</w:t>
      </w:r>
      <w:proofErr w:type="spellEnd"/>
      <w:r w:rsidRPr="00853B5C">
        <w:rPr>
          <w:rFonts w:ascii="Times New Roman" w:hAnsi="Times New Roman" w:cs="Times New Roman"/>
          <w:b/>
          <w:bCs/>
          <w:color w:val="202122"/>
          <w:sz w:val="28"/>
          <w:szCs w:val="28"/>
          <w:shd w:val="clear" w:color="auto" w:fill="FFFFFF"/>
        </w:rPr>
        <w:t xml:space="preserve"> </w:t>
      </w:r>
      <w:proofErr w:type="spellStart"/>
      <w:r w:rsidRPr="00853B5C">
        <w:rPr>
          <w:rFonts w:ascii="Times New Roman" w:hAnsi="Times New Roman" w:cs="Times New Roman"/>
          <w:b/>
          <w:bCs/>
          <w:color w:val="202122"/>
          <w:sz w:val="28"/>
          <w:szCs w:val="28"/>
          <w:shd w:val="clear" w:color="auto" w:fill="FFFFFF"/>
        </w:rPr>
        <w:t>Крат</w:t>
      </w:r>
      <w:proofErr w:type="spellEnd"/>
      <w:r w:rsidRPr="00346D72"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</w:rPr>
        <w:t> (</w:t>
      </w:r>
      <w:hyperlink r:id="rId5" w:tooltip="6 серпня" w:history="1">
        <w:r w:rsidRPr="00853B5C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  <w:shd w:val="clear" w:color="auto" w:fill="FFFFFF"/>
          </w:rPr>
          <w:t>6 серпня</w:t>
        </w:r>
      </w:hyperlink>
      <w:r w:rsidRPr="00853B5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 </w:t>
      </w:r>
      <w:hyperlink r:id="rId6" w:tooltip="1892" w:history="1">
        <w:r w:rsidRPr="00853B5C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  <w:shd w:val="clear" w:color="auto" w:fill="FFFFFF"/>
          </w:rPr>
          <w:t>1892</w:t>
        </w:r>
      </w:hyperlink>
      <w:r w:rsidRPr="00853B5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, </w:t>
      </w:r>
      <w:hyperlink r:id="rId7" w:tooltip="Гадяч" w:history="1">
        <w:r w:rsidRPr="00853B5C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  <w:shd w:val="clear" w:color="auto" w:fill="FFFFFF"/>
          </w:rPr>
          <w:t>Гадяч</w:t>
        </w:r>
      </w:hyperlink>
      <w:r w:rsidRPr="00853B5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 </w:t>
      </w:r>
      <w:hyperlink r:id="rId8" w:tooltip="Полтавщина" w:history="1">
        <w:r w:rsidRPr="00853B5C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  <w:shd w:val="clear" w:color="auto" w:fill="FFFFFF"/>
          </w:rPr>
          <w:t>Полтавщина</w:t>
        </w:r>
      </w:hyperlink>
      <w:r w:rsidRPr="00853B5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 — </w:t>
      </w:r>
      <w:hyperlink r:id="rId9" w:tooltip="8 серпня" w:history="1">
        <w:r w:rsidRPr="00853B5C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  <w:shd w:val="clear" w:color="auto" w:fill="FFFFFF"/>
          </w:rPr>
          <w:t>8 серпня</w:t>
        </w:r>
      </w:hyperlink>
      <w:r w:rsidR="00346D72" w:rsidRPr="00853B5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hyperlink r:id="rId10" w:tooltip="1979" w:history="1">
        <w:r w:rsidRPr="00853B5C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  <w:shd w:val="clear" w:color="auto" w:fill="FFFFFF"/>
          </w:rPr>
          <w:t>1979</w:t>
        </w:r>
      </w:hyperlink>
      <w:r w:rsidR="00346D72" w:rsidRPr="00853B5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</w:t>
      </w:r>
      <w:hyperlink r:id="rId11" w:tooltip="Детройт" w:history="1">
        <w:r w:rsidRPr="00853B5C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  <w:shd w:val="clear" w:color="auto" w:fill="FFFFFF"/>
          </w:rPr>
          <w:t>Детройт</w:t>
        </w:r>
      </w:hyperlink>
      <w:r w:rsidR="00346D72" w:rsidRPr="00853B5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) — </w:t>
      </w:r>
      <w:hyperlink r:id="rId12" w:tooltip="Україна" w:history="1">
        <w:r w:rsidRPr="00853B5C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  <w:shd w:val="clear" w:color="auto" w:fill="FFFFFF"/>
          </w:rPr>
          <w:t>український</w:t>
        </w:r>
      </w:hyperlink>
      <w:r w:rsidR="00346D72" w:rsidRPr="00853B5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853B5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військовий діяч, </w:t>
      </w:r>
      <w:hyperlink r:id="rId13" w:tooltip="Генерал-хорунжий" w:history="1">
        <w:r w:rsidRPr="00853B5C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  <w:shd w:val="clear" w:color="auto" w:fill="FFFFFF"/>
          </w:rPr>
          <w:t>генерал-хорунжий</w:t>
        </w:r>
      </w:hyperlink>
      <w:r w:rsidRPr="00853B5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 </w:t>
      </w:r>
      <w:hyperlink r:id="rId14" w:tooltip="Армія Української Народної Республіки" w:history="1">
        <w:r w:rsidRPr="00853B5C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  <w:shd w:val="clear" w:color="auto" w:fill="FFFFFF"/>
          </w:rPr>
          <w:t>Армії УНР</w:t>
        </w:r>
      </w:hyperlink>
      <w:r w:rsidRPr="00853B5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 Учасник </w:t>
      </w:r>
      <w:hyperlink r:id="rId15" w:tooltip="Перша світова війна" w:history="1">
        <w:r w:rsidRPr="00853B5C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  <w:shd w:val="clear" w:color="auto" w:fill="FFFFFF"/>
          </w:rPr>
          <w:t>I СВ</w:t>
        </w:r>
      </w:hyperlink>
      <w:r w:rsidRPr="00853B5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, </w:t>
      </w:r>
      <w:hyperlink r:id="rId16" w:tooltip="Полковник" w:history="1">
        <w:r w:rsidRPr="00853B5C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  <w:shd w:val="clear" w:color="auto" w:fill="FFFFFF"/>
          </w:rPr>
          <w:t>полковник</w:t>
        </w:r>
      </w:hyperlink>
      <w:r w:rsidRPr="00853B5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 </w:t>
      </w:r>
      <w:hyperlink r:id="rId17" w:tooltip="РІА" w:history="1">
        <w:r w:rsidRPr="00853B5C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  <w:shd w:val="clear" w:color="auto" w:fill="FFFFFF"/>
          </w:rPr>
          <w:t>РІА</w:t>
        </w:r>
      </w:hyperlink>
      <w:r w:rsidRPr="00853B5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 У добу</w:t>
      </w:r>
      <w:r w:rsidR="00346D72" w:rsidRPr="00853B5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hyperlink r:id="rId18" w:tooltip="Директорія Української Народної Республіки" w:history="1">
        <w:r w:rsidRPr="00853B5C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  <w:shd w:val="clear" w:color="auto" w:fill="FFFFFF"/>
          </w:rPr>
          <w:t>Директорії УНР</w:t>
        </w:r>
      </w:hyperlink>
      <w:r w:rsidRPr="00853B5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 — </w:t>
      </w:r>
      <w:hyperlink r:id="rId19" w:tooltip="Старшина (військове звання)" w:history="1">
        <w:r w:rsidRPr="00853B5C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  <w:shd w:val="clear" w:color="auto" w:fill="FFFFFF"/>
          </w:rPr>
          <w:t>старшина</w:t>
        </w:r>
      </w:hyperlink>
      <w:r w:rsidRPr="00853B5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 Армії УНР, з серпня 1919 року — командир 8-го Чорноморського полку</w:t>
      </w:r>
      <w:r w:rsidR="00346D72" w:rsidRPr="00853B5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hyperlink r:id="rId20" w:tooltip="Третя Залізна Стрілецька дивізія Армії УНР" w:history="1">
        <w:r w:rsidRPr="00853B5C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  <w:shd w:val="clear" w:color="auto" w:fill="FFFFFF"/>
          </w:rPr>
          <w:t>3-ї Залізної стрілецької дивізії</w:t>
        </w:r>
      </w:hyperlink>
      <w:r w:rsidRPr="00853B5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</w:t>
      </w:r>
    </w:p>
    <w:p w14:paraId="39C7ADC7" w14:textId="77777777" w:rsidR="007B4E84" w:rsidRPr="00853B5C" w:rsidRDefault="007B4E84" w:rsidP="00346D7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  <w:r w:rsidRPr="00853B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Народився в </w:t>
      </w:r>
      <w:hyperlink r:id="rId21" w:tooltip="Гадяч" w:history="1">
        <w:r w:rsidRPr="00853B5C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uk-UA"/>
          </w:rPr>
          <w:t>Гадячі</w:t>
        </w:r>
      </w:hyperlink>
      <w:r w:rsidRPr="00853B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. </w:t>
      </w:r>
      <w:hyperlink r:id="rId22" w:tooltip="Військо Запорозьке" w:history="1">
        <w:r w:rsidRPr="00853B5C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uk-UA"/>
          </w:rPr>
          <w:t>Козацького</w:t>
        </w:r>
      </w:hyperlink>
      <w:r w:rsidR="00346D72" w:rsidRPr="00853B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 походження, його предки були </w:t>
      </w:r>
      <w:hyperlink r:id="rId23" w:tooltip="Бунчуковий товариш" w:history="1">
        <w:r w:rsidRPr="00853B5C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uk-UA"/>
          </w:rPr>
          <w:t>бунчуковими</w:t>
        </w:r>
      </w:hyperlink>
      <w:r w:rsidR="00346D72" w:rsidRPr="00853B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uk-UA"/>
        </w:rPr>
        <w:t xml:space="preserve"> </w:t>
      </w:r>
      <w:r w:rsidRPr="00853B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та </w:t>
      </w:r>
      <w:hyperlink r:id="rId24" w:tooltip="Значковий товариш" w:history="1">
        <w:r w:rsidRPr="00853B5C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uk-UA"/>
          </w:rPr>
          <w:t>значковими</w:t>
        </w:r>
      </w:hyperlink>
      <w:r w:rsidR="00346D72" w:rsidRPr="00853B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uk-UA"/>
        </w:rPr>
        <w:t xml:space="preserve"> </w:t>
      </w:r>
      <w:r w:rsidRPr="00853B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товаришами, один з них обіймав посаду</w:t>
      </w:r>
      <w:r w:rsidR="00346D72" w:rsidRPr="00853B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uk-UA"/>
        </w:rPr>
        <w:t xml:space="preserve"> </w:t>
      </w:r>
      <w:hyperlink r:id="rId25" w:tooltip="Сотник" w:history="1">
        <w:r w:rsidRPr="00853B5C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uk-UA"/>
          </w:rPr>
          <w:t>сотника</w:t>
        </w:r>
      </w:hyperlink>
      <w:r w:rsidRPr="00853B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.</w:t>
      </w:r>
      <w:hyperlink r:id="rId26" w:anchor="cite_note-1" w:history="1">
        <w:r w:rsidRPr="00853B5C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vertAlign w:val="superscript"/>
            <w:lang w:eastAsia="uk-UA"/>
          </w:rPr>
          <w:t>[1]</w:t>
        </w:r>
      </w:hyperlink>
      <w:r w:rsidRPr="00853B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 Взимку 1905 року став кадетом четвертої класу першого Кадетського корпусу в </w:t>
      </w:r>
      <w:hyperlink r:id="rId27" w:tooltip="Петербург" w:history="1">
        <w:r w:rsidRPr="00853B5C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uk-UA"/>
          </w:rPr>
          <w:t>Петербу</w:t>
        </w:r>
        <w:bookmarkStart w:id="0" w:name="_GoBack"/>
        <w:bookmarkEnd w:id="0"/>
        <w:r w:rsidRPr="00853B5C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uk-UA"/>
          </w:rPr>
          <w:t>рзі</w:t>
        </w:r>
      </w:hyperlink>
      <w:r w:rsidRPr="00853B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.</w:t>
      </w:r>
      <w:hyperlink r:id="rId28" w:anchor="cite_note-%D0%A1%D0%9F%D0%9E%D0%93%D0%90%D0%94%D0%98-2" w:history="1">
        <w:r w:rsidRPr="00853B5C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vertAlign w:val="superscript"/>
            <w:lang w:eastAsia="uk-UA"/>
          </w:rPr>
          <w:t>[2]</w:t>
        </w:r>
      </w:hyperlink>
      <w:r w:rsidRPr="00853B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 Закінчив </w:t>
      </w:r>
      <w:hyperlink r:id="rId29" w:tooltip="Полтавський кадетський корпус" w:history="1">
        <w:r w:rsidRPr="00853B5C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uk-UA"/>
          </w:rPr>
          <w:t>Полтавський кадетський корпус</w:t>
        </w:r>
      </w:hyperlink>
      <w:r w:rsidRPr="00853B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, </w:t>
      </w:r>
      <w:hyperlink r:id="rId30" w:tooltip="Чугуївське піхотне юнкерське училище" w:history="1">
        <w:r w:rsidRPr="00853B5C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uk-UA"/>
          </w:rPr>
          <w:t>Чугуївське піхотне юнкерське училище</w:t>
        </w:r>
      </w:hyperlink>
      <w:r w:rsidRPr="00853B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 (1913). Служив у </w:t>
      </w:r>
      <w:hyperlink r:id="rId31" w:tooltip="Псков" w:history="1">
        <w:r w:rsidRPr="00853B5C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uk-UA"/>
          </w:rPr>
          <w:t>Пскові</w:t>
        </w:r>
      </w:hyperlink>
      <w:r w:rsidRPr="00853B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, в 93-му піхотному Іркутському полку.</w:t>
      </w:r>
      <w:hyperlink r:id="rId32" w:anchor="cite_note-3" w:history="1">
        <w:r w:rsidRPr="00853B5C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vertAlign w:val="superscript"/>
            <w:lang w:eastAsia="uk-UA"/>
          </w:rPr>
          <w:t>[3]</w:t>
        </w:r>
      </w:hyperlink>
    </w:p>
    <w:p w14:paraId="3C6284C2" w14:textId="77777777" w:rsidR="007B4E84" w:rsidRPr="00853B5C" w:rsidRDefault="007B4E84" w:rsidP="00346D7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  <w:r w:rsidRPr="00853B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Згодом одружився з Євдокією з </w:t>
      </w:r>
      <w:hyperlink r:id="rId33" w:tooltip="Шевченки" w:history="1">
        <w:r w:rsidRPr="00853B5C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uk-UA"/>
          </w:rPr>
          <w:t>Шевченків</w:t>
        </w:r>
      </w:hyperlink>
      <w:hyperlink r:id="rId34" w:anchor="cite_note-%D0%9A%D0%A0%D0%90%D0%A2-4" w:history="1">
        <w:r w:rsidRPr="00853B5C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vertAlign w:val="superscript"/>
            <w:lang w:eastAsia="uk-UA"/>
          </w:rPr>
          <w:t>[4]</w:t>
        </w:r>
      </w:hyperlink>
      <w:r w:rsidRPr="00853B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. У роки </w:t>
      </w:r>
      <w:hyperlink r:id="rId35" w:tooltip="Перша світова війна" w:history="1">
        <w:r w:rsidRPr="00853B5C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uk-UA"/>
          </w:rPr>
          <w:t>Першої світової</w:t>
        </w:r>
      </w:hyperlink>
      <w:r w:rsidRPr="00853B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, на фронті, командир 93-го піхотного полку.</w:t>
      </w:r>
    </w:p>
    <w:p w14:paraId="2A8BDBAC" w14:textId="77777777" w:rsidR="007B4E84" w:rsidRPr="00853B5C" w:rsidRDefault="007B4E84" w:rsidP="00346D7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  <w:r w:rsidRPr="00853B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Михайло </w:t>
      </w:r>
      <w:proofErr w:type="spellStart"/>
      <w:r w:rsidRPr="00853B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Крат</w:t>
      </w:r>
      <w:proofErr w:type="spellEnd"/>
      <w:r w:rsidRPr="00853B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почав свою службу Україні у штабі київської військової округи. В українському війську 1917, заступник начальника оперативного відділу </w:t>
      </w:r>
      <w:hyperlink r:id="rId36" w:tooltip="Київський військовий округ" w:history="1">
        <w:r w:rsidRPr="00853B5C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uk-UA"/>
          </w:rPr>
          <w:t>КВО</w:t>
        </w:r>
      </w:hyperlink>
      <w:r w:rsidRPr="00853B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, член </w:t>
      </w:r>
      <w:hyperlink r:id="rId37" w:tooltip="Український генеральний військовий штаб" w:history="1">
        <w:r w:rsidRPr="00853B5C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uk-UA"/>
          </w:rPr>
          <w:t>УГВК</w:t>
        </w:r>
      </w:hyperlink>
      <w:r w:rsidRPr="00853B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, заступник командира</w:t>
      </w:r>
      <w:r w:rsidR="00346D72" w:rsidRPr="00853B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</w:t>
      </w:r>
      <w:hyperlink r:id="rId38" w:tooltip="Запорізька група армії УНР" w:history="1">
        <w:r w:rsidRPr="00853B5C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uk-UA"/>
          </w:rPr>
          <w:t>Запорізької дивізії</w:t>
        </w:r>
      </w:hyperlink>
      <w:r w:rsidRPr="00853B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, командир 8-го Чорноморського полку </w:t>
      </w:r>
      <w:hyperlink r:id="rId39" w:tooltip="Третя Залізна Стрілецька дивізія Армії УНР" w:history="1">
        <w:r w:rsidRPr="00853B5C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uk-UA"/>
          </w:rPr>
          <w:t>3-ї Залізної стрілецької дивізії</w:t>
        </w:r>
      </w:hyperlink>
      <w:r w:rsidRPr="00853B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, на більшовицькому і денікінському фронтах. Генерал </w:t>
      </w:r>
      <w:proofErr w:type="spellStart"/>
      <w:r w:rsidRPr="00853B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Крат</w:t>
      </w:r>
      <w:proofErr w:type="spellEnd"/>
      <w:r w:rsidRPr="00853B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на чолі 8-го Чорноморського полку розгромив на Поділлі денікінський полк і захопив у полон 600 московських вояків.</w:t>
      </w:r>
      <w:hyperlink r:id="rId40" w:anchor="cite_note-%D0%9A%D0%A0%D0%90%D0%A2-4" w:history="1">
        <w:r w:rsidRPr="00853B5C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vertAlign w:val="superscript"/>
            <w:lang w:eastAsia="uk-UA"/>
          </w:rPr>
          <w:t>[4]</w:t>
        </w:r>
      </w:hyperlink>
      <w:r w:rsidRPr="00853B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 З квітня 1918 року — помічник Гадяцької земської управи. З 16 січня 1919 року — начальник Республіканської дивізії </w:t>
      </w:r>
      <w:hyperlink r:id="rId41" w:tooltip="Армія УНР" w:history="1">
        <w:r w:rsidRPr="00853B5C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uk-UA"/>
          </w:rPr>
          <w:t>Дієвої Армії УНР</w:t>
        </w:r>
      </w:hyperlink>
      <w:r w:rsidRPr="00853B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.</w:t>
      </w:r>
    </w:p>
    <w:p w14:paraId="52771D1D" w14:textId="77777777" w:rsidR="007B4E84" w:rsidRPr="00853B5C" w:rsidRDefault="007B4E84" w:rsidP="00346D7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  <w:r w:rsidRPr="00853B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Михайло </w:t>
      </w:r>
      <w:proofErr w:type="spellStart"/>
      <w:r w:rsidRPr="00853B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Крат</w:t>
      </w:r>
      <w:proofErr w:type="spellEnd"/>
      <w:r w:rsidRPr="00853B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був начальником оперативного відділу штабу 3 Залізної Дивізії, пізніше і до закінчення </w:t>
      </w:r>
      <w:hyperlink r:id="rId42" w:tooltip="Перший Зимовий похід" w:history="1">
        <w:r w:rsidRPr="00853B5C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uk-UA"/>
          </w:rPr>
          <w:t>Першому Зимовому поході</w:t>
        </w:r>
      </w:hyperlink>
      <w:r w:rsidRPr="00853B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 — начальником штабу Запорізької дивізії. Пані </w:t>
      </w:r>
      <w:proofErr w:type="spellStart"/>
      <w:r w:rsidRPr="00853B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Крат</w:t>
      </w:r>
      <w:proofErr w:type="spellEnd"/>
      <w:r w:rsidRPr="00853B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, виконуючи обов'язки зв'язкової, два рази потрапляла у більшовицький полон, але щасливо повернулася до своїх</w:t>
      </w:r>
      <w:hyperlink r:id="rId43" w:anchor="cite_note-%D0%9A%D0%A0%D0%90%D0%A2-4" w:history="1">
        <w:r w:rsidRPr="00853B5C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vertAlign w:val="superscript"/>
            <w:lang w:eastAsia="uk-UA"/>
          </w:rPr>
          <w:t>[4]</w:t>
        </w:r>
      </w:hyperlink>
      <w:r w:rsidRPr="00853B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.</w:t>
      </w:r>
    </w:p>
    <w:p w14:paraId="3EA4D440" w14:textId="77777777" w:rsidR="007B4E84" w:rsidRPr="00853B5C" w:rsidRDefault="007B4E84" w:rsidP="00346D7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  <w:r w:rsidRPr="00853B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Влітку і восени 1920 року — заступник командира Окремого кінно-гірського дивізіону О. </w:t>
      </w:r>
      <w:proofErr w:type="spellStart"/>
      <w:r w:rsidRPr="00853B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Алмазова</w:t>
      </w:r>
      <w:proofErr w:type="spellEnd"/>
      <w:r w:rsidRPr="00853B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в боях на більшовицькому фронті. У листопаді був інтернований у Польщі й у складі дивізіону перебував у таборі на </w:t>
      </w:r>
      <w:proofErr w:type="spellStart"/>
      <w:r w:rsidRPr="00853B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Лобзові</w:t>
      </w:r>
      <w:proofErr w:type="spellEnd"/>
      <w:r w:rsidRPr="00853B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(передмістя Кракова) та в с. </w:t>
      </w:r>
      <w:proofErr w:type="spellStart"/>
      <w:r w:rsidRPr="00853B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fldChar w:fldCharType="begin"/>
      </w:r>
      <w:r w:rsidRPr="00853B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instrText xml:space="preserve"> HYPERLINK "https://uk.wikipedia.org/wiki/%D0%91%D1%80%D0%BE%D0%BD%D0%BE%D0%B2%D0%B8%D1%86%D1%96" \o "Броновиці" </w:instrText>
      </w:r>
      <w:r w:rsidRPr="00853B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fldChar w:fldCharType="separate"/>
      </w:r>
      <w:r w:rsidRPr="00853B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Броновицях</w:t>
      </w:r>
      <w:proofErr w:type="spellEnd"/>
      <w:r w:rsidRPr="00853B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fldChar w:fldCharType="end"/>
      </w:r>
      <w:hyperlink r:id="rId44" w:anchor="cite_note-%D0%A1%D0%9F%D0%9E%D0%93%D0%90%D0%94%D0%98-2" w:history="1">
        <w:r w:rsidRPr="00853B5C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vertAlign w:val="superscript"/>
            <w:lang w:eastAsia="uk-UA"/>
          </w:rPr>
          <w:t>[2]</w:t>
        </w:r>
      </w:hyperlink>
      <w:r w:rsidRPr="00853B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. Разом з інтернованою армії УНР генерал </w:t>
      </w:r>
      <w:proofErr w:type="spellStart"/>
      <w:r w:rsidRPr="00853B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Крат</w:t>
      </w:r>
      <w:proofErr w:type="spellEnd"/>
      <w:r w:rsidRPr="00853B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перебував у Польщі аж до вибуху </w:t>
      </w:r>
      <w:hyperlink r:id="rId45" w:tooltip="Друга світова війна" w:history="1">
        <w:r w:rsidRPr="00853B5C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uk-UA"/>
          </w:rPr>
          <w:t>Другої світової війни</w:t>
        </w:r>
      </w:hyperlink>
      <w:r w:rsidRPr="00853B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. З причин трагічних подій 1920 року дружина генерала була змушена залишитися на окупованій більшовиками Україні. Аж 1923 року у грудні таємно перейшла Збруч з малою донькою до свого чоловіка.</w:t>
      </w:r>
      <w:hyperlink r:id="rId46" w:anchor="cite_note-%D0%9A%D0%A0%D0%90%D0%A2-4" w:history="1">
        <w:r w:rsidRPr="00853B5C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vertAlign w:val="superscript"/>
            <w:lang w:eastAsia="uk-UA"/>
          </w:rPr>
          <w:t>[4]</w:t>
        </w:r>
      </w:hyperlink>
    </w:p>
    <w:p w14:paraId="546F789C" w14:textId="77777777" w:rsidR="007B4E84" w:rsidRPr="00853B5C" w:rsidRDefault="007B4E84" w:rsidP="00346D7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  <w:r w:rsidRPr="00853B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У </w:t>
      </w:r>
      <w:hyperlink r:id="rId47" w:tooltip="Друга світова війна" w:history="1">
        <w:r w:rsidRPr="00853B5C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uk-UA"/>
          </w:rPr>
          <w:t>Другій світовій війні</w:t>
        </w:r>
      </w:hyperlink>
      <w:r w:rsidRPr="00853B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 — командир 1-ї дивізії </w:t>
      </w:r>
      <w:hyperlink r:id="rId48" w:tooltip="Українська Національна Армія" w:history="1">
        <w:r w:rsidRPr="00853B5C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uk-UA"/>
          </w:rPr>
          <w:t>УНА</w:t>
        </w:r>
      </w:hyperlink>
      <w:r w:rsidRPr="00853B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, яка здалася в полон британській армії на півдні Австрії та Балканах, від 1945 року до 1948 — у таборі військовополонених в Італії. Завдяки його зусиллям у таборі діяли українські культурно-освітні заклади: театр, гімназія, хор, художні майстерні, а також спортивний клуб. 1950 року українським воякам дозволено полишити табори, Михайло </w:t>
      </w:r>
      <w:proofErr w:type="spellStart"/>
      <w:r w:rsidRPr="00853B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Крат</w:t>
      </w:r>
      <w:proofErr w:type="spellEnd"/>
      <w:r w:rsidRPr="00853B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став автором мемуарів, з генералом О. Вишнівським видали історію 3-ї Залізної дивізії УНР.</w:t>
      </w:r>
    </w:p>
    <w:p w14:paraId="5372DEF3" w14:textId="77777777" w:rsidR="007B4E84" w:rsidRPr="00853B5C" w:rsidRDefault="007B4E84" w:rsidP="00346D7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  <w:r w:rsidRPr="00853B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Після звільнення з полону емігрував до </w:t>
      </w:r>
      <w:hyperlink r:id="rId49" w:tooltip="Сполучені Штати Америки" w:history="1">
        <w:r w:rsidRPr="00853B5C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uk-UA"/>
          </w:rPr>
          <w:t>США</w:t>
        </w:r>
      </w:hyperlink>
      <w:r w:rsidRPr="00853B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. Уряд </w:t>
      </w:r>
      <w:hyperlink r:id="rId50" w:tooltip="УНР" w:history="1">
        <w:r w:rsidRPr="00853B5C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uk-UA"/>
          </w:rPr>
          <w:t>УНР</w:t>
        </w:r>
      </w:hyperlink>
      <w:r w:rsidRPr="00853B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 на вигнанні надав йому звання генерал-хорунжого (1945).</w:t>
      </w:r>
    </w:p>
    <w:p w14:paraId="78DFE7CA" w14:textId="77777777" w:rsidR="007B4E84" w:rsidRPr="00853B5C" w:rsidRDefault="007B4E84" w:rsidP="00346D7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  <w:lang w:val="en-US"/>
        </w:rPr>
      </w:pPr>
      <w:r w:rsidRPr="00853B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Помер 1979 року в </w:t>
      </w:r>
      <w:hyperlink r:id="rId51" w:tooltip="Детройт" w:history="1">
        <w:r w:rsidRPr="00853B5C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uk-UA"/>
          </w:rPr>
          <w:t>Детройті</w:t>
        </w:r>
      </w:hyperlink>
      <w:r w:rsidRPr="00853B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, похований на українському православному цвинтарі в </w:t>
      </w:r>
      <w:proofErr w:type="spellStart"/>
      <w:r w:rsidRPr="00853B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fldChar w:fldCharType="begin"/>
      </w:r>
      <w:r w:rsidRPr="00853B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instrText xml:space="preserve"> HYPERLINK "https://uk.wikipedia.org/wiki/%D0%A1%D0%B0%D1%83%D1%82-%D0%91%D0%B0%D1%83%D0%BD%D0%B4-%D0%91%D1%80%D1%83%D0%BA" \o "Саут-Баунд-Брук" </w:instrText>
      </w:r>
      <w:r w:rsidRPr="00853B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fldChar w:fldCharType="separate"/>
      </w:r>
      <w:r w:rsidRPr="00853B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Саут</w:t>
      </w:r>
      <w:proofErr w:type="spellEnd"/>
      <w:r w:rsidRPr="00853B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-</w:t>
      </w:r>
      <w:proofErr w:type="spellStart"/>
      <w:r w:rsidRPr="00853B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Баунд</w:t>
      </w:r>
      <w:proofErr w:type="spellEnd"/>
      <w:r w:rsidRPr="00853B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-Бруку</w:t>
      </w:r>
      <w:r w:rsidRPr="00853B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fldChar w:fldCharType="end"/>
      </w:r>
      <w:r w:rsidRPr="00853B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, штат </w:t>
      </w:r>
      <w:hyperlink r:id="rId52" w:tooltip="Нью-Джерсі" w:history="1">
        <w:r w:rsidRPr="00853B5C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uk-UA"/>
          </w:rPr>
          <w:t>Нью-Джерсі</w:t>
        </w:r>
      </w:hyperlink>
      <w:r w:rsidRPr="00853B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.</w:t>
      </w:r>
    </w:p>
    <w:p w14:paraId="40CC3694" w14:textId="77777777" w:rsidR="007B4E84" w:rsidRPr="00853B5C" w:rsidRDefault="007B4E84" w:rsidP="00346D72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</w:pPr>
    </w:p>
    <w:sectPr w:rsidR="007B4E84" w:rsidRPr="00853B5C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7AC5AC0"/>
    <w:multiLevelType w:val="multilevel"/>
    <w:tmpl w:val="944E00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4E84"/>
    <w:rsid w:val="00212F26"/>
    <w:rsid w:val="00346D72"/>
    <w:rsid w:val="007B4E84"/>
    <w:rsid w:val="00853B5C"/>
    <w:rsid w:val="0097298C"/>
    <w:rsid w:val="00AA2129"/>
    <w:rsid w:val="00B30041"/>
    <w:rsid w:val="00F47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ACF54E"/>
  <w15:chartTrackingRefBased/>
  <w15:docId w15:val="{DDEAB27E-217A-4D0A-8306-2C73164AC8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97298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uk-UA"/>
    </w:rPr>
  </w:style>
  <w:style w:type="paragraph" w:styleId="4">
    <w:name w:val="heading 4"/>
    <w:basedOn w:val="a"/>
    <w:link w:val="40"/>
    <w:uiPriority w:val="9"/>
    <w:qFormat/>
    <w:rsid w:val="0097298C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7B4E84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7B4E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30">
    <w:name w:val="Заголовок 3 Знак"/>
    <w:basedOn w:val="a0"/>
    <w:link w:val="3"/>
    <w:uiPriority w:val="9"/>
    <w:rsid w:val="0097298C"/>
    <w:rPr>
      <w:rFonts w:ascii="Times New Roman" w:eastAsia="Times New Roman" w:hAnsi="Times New Roman" w:cs="Times New Roman"/>
      <w:b/>
      <w:bCs/>
      <w:sz w:val="27"/>
      <w:szCs w:val="27"/>
      <w:lang w:eastAsia="uk-UA"/>
    </w:rPr>
  </w:style>
  <w:style w:type="character" w:customStyle="1" w:styleId="40">
    <w:name w:val="Заголовок 4 Знак"/>
    <w:basedOn w:val="a0"/>
    <w:link w:val="4"/>
    <w:uiPriority w:val="9"/>
    <w:rsid w:val="0097298C"/>
    <w:rPr>
      <w:rFonts w:ascii="Times New Roman" w:eastAsia="Times New Roman" w:hAnsi="Times New Roman" w:cs="Times New Roman"/>
      <w:b/>
      <w:bCs/>
      <w:sz w:val="24"/>
      <w:szCs w:val="24"/>
      <w:lang w:eastAsia="uk-UA"/>
    </w:rPr>
  </w:style>
  <w:style w:type="character" w:customStyle="1" w:styleId="mw-headline">
    <w:name w:val="mw-headline"/>
    <w:basedOn w:val="a0"/>
    <w:rsid w:val="0097298C"/>
  </w:style>
  <w:style w:type="character" w:customStyle="1" w:styleId="mw-editsection">
    <w:name w:val="mw-editsection"/>
    <w:basedOn w:val="a0"/>
    <w:rsid w:val="0097298C"/>
  </w:style>
  <w:style w:type="character" w:customStyle="1" w:styleId="mw-editsection-bracket">
    <w:name w:val="mw-editsection-bracket"/>
    <w:basedOn w:val="a0"/>
    <w:rsid w:val="0097298C"/>
  </w:style>
  <w:style w:type="character" w:customStyle="1" w:styleId="mw-editsection-divider">
    <w:name w:val="mw-editsection-divider"/>
    <w:basedOn w:val="a0"/>
    <w:rsid w:val="0097298C"/>
  </w:style>
  <w:style w:type="character" w:customStyle="1" w:styleId="ts-comment-commentedtext">
    <w:name w:val="ts-comment-commentedtext"/>
    <w:basedOn w:val="a0"/>
    <w:rsid w:val="009729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46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3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59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2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09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1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93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6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uk.wikipedia.org/wiki/%D0%93%D0%B5%D0%BD%D0%B5%D1%80%D0%B0%D0%BB-%D1%85%D0%BE%D1%80%D1%83%D0%BD%D0%B6%D0%B8%D0%B9" TargetMode="External"/><Relationship Id="rId18" Type="http://schemas.openxmlformats.org/officeDocument/2006/relationships/hyperlink" Target="https://uk.wikipedia.org/wiki/%D0%94%D0%B8%D1%80%D0%B5%D0%BA%D1%82%D0%BE%D1%80%D1%96%D1%8F_%D0%A3%D0%BA%D1%80%D0%B0%D1%97%D0%BD%D1%81%D1%8C%D0%BA%D0%BE%D1%97_%D0%9D%D0%B0%D1%80%D0%BE%D0%B4%D0%BD%D0%BE%D1%97_%D0%A0%D0%B5%D1%81%D0%BF%D1%83%D0%B1%D0%BB%D1%96%D0%BA%D0%B8" TargetMode="External"/><Relationship Id="rId26" Type="http://schemas.openxmlformats.org/officeDocument/2006/relationships/hyperlink" Target="https://uk.wikipedia.org/wiki/%D0%9A%D1%80%D0%B0%D1%82_%D0%9C%D0%B8%D1%85%D0%B0%D0%B9%D0%BB%D0%BE_%D0%9C%D0%B8%D0%BA%D0%BE%D0%BB%D0%B0%D0%B9%D0%BE%D0%B2%D0%B8%D1%87" TargetMode="External"/><Relationship Id="rId39" Type="http://schemas.openxmlformats.org/officeDocument/2006/relationships/hyperlink" Target="https://uk.wikipedia.org/wiki/%D0%A2%D1%80%D0%B5%D1%82%D1%8F_%D0%97%D0%B0%D0%BB%D1%96%D0%B7%D0%BD%D0%B0_%D0%A1%D1%82%D1%80%D1%96%D0%BB%D0%B5%D1%86%D1%8C%D0%BA%D0%B0_%D0%B4%D0%B8%D0%B2%D1%96%D0%B7%D1%96%D1%8F_%D0%90%D1%80%D0%BC%D1%96%D1%97_%D0%A3%D0%9D%D0%A0" TargetMode="External"/><Relationship Id="rId21" Type="http://schemas.openxmlformats.org/officeDocument/2006/relationships/hyperlink" Target="https://uk.wikipedia.org/wiki/%D0%93%D0%B0%D0%B4%D1%8F%D1%87" TargetMode="External"/><Relationship Id="rId34" Type="http://schemas.openxmlformats.org/officeDocument/2006/relationships/hyperlink" Target="https://uk.wikipedia.org/wiki/%D0%9A%D1%80%D0%B0%D1%82_%D0%9C%D0%B8%D1%85%D0%B0%D0%B9%D0%BB%D0%BE_%D0%9C%D0%B8%D0%BA%D0%BE%D0%BB%D0%B0%D0%B9%D0%BE%D0%B2%D0%B8%D1%87" TargetMode="External"/><Relationship Id="rId42" Type="http://schemas.openxmlformats.org/officeDocument/2006/relationships/hyperlink" Target="https://uk.wikipedia.org/wiki/%D0%9F%D0%B5%D1%80%D1%88%D0%B8%D0%B9_%D0%97%D0%B8%D0%BC%D0%BE%D0%B2%D0%B8%D0%B9_%D0%BF%D0%BE%D1%85%D1%96%D0%B4" TargetMode="External"/><Relationship Id="rId47" Type="http://schemas.openxmlformats.org/officeDocument/2006/relationships/hyperlink" Target="https://uk.wikipedia.org/wiki/%D0%94%D1%80%D1%83%D0%B3%D0%B0_%D1%81%D0%B2%D1%96%D1%82%D0%BE%D0%B2%D0%B0_%D0%B2%D1%96%D0%B9%D0%BD%D0%B0" TargetMode="External"/><Relationship Id="rId50" Type="http://schemas.openxmlformats.org/officeDocument/2006/relationships/hyperlink" Target="https://uk.wikipedia.org/wiki/%D0%A3%D0%9D%D0%A0" TargetMode="External"/><Relationship Id="rId7" Type="http://schemas.openxmlformats.org/officeDocument/2006/relationships/hyperlink" Target="https://uk.wikipedia.org/wiki/%D0%93%D0%B0%D0%B4%D1%8F%D1%87" TargetMode="External"/><Relationship Id="rId2" Type="http://schemas.openxmlformats.org/officeDocument/2006/relationships/styles" Target="styles.xml"/><Relationship Id="rId16" Type="http://schemas.openxmlformats.org/officeDocument/2006/relationships/hyperlink" Target="https://uk.wikipedia.org/wiki/%D0%9F%D0%BE%D0%BB%D0%BA%D0%BE%D0%B2%D0%BD%D0%B8%D0%BA" TargetMode="External"/><Relationship Id="rId29" Type="http://schemas.openxmlformats.org/officeDocument/2006/relationships/hyperlink" Target="https://uk.wikipedia.org/wiki/%D0%9F%D0%BE%D0%BB%D1%82%D0%B0%D0%B2%D1%81%D1%8C%D0%BA%D0%B8%D0%B9_%D0%BA%D0%B0%D0%B4%D0%B5%D1%82%D1%81%D1%8C%D0%BA%D0%B8%D0%B9_%D0%BA%D0%BE%D1%80%D0%BF%D1%83%D1%81" TargetMode="External"/><Relationship Id="rId11" Type="http://schemas.openxmlformats.org/officeDocument/2006/relationships/hyperlink" Target="https://uk.wikipedia.org/wiki/%D0%94%D0%B5%D1%82%D1%80%D0%BE%D0%B9%D1%82" TargetMode="External"/><Relationship Id="rId24" Type="http://schemas.openxmlformats.org/officeDocument/2006/relationships/hyperlink" Target="https://uk.wikipedia.org/wiki/%D0%97%D0%BD%D0%B0%D1%87%D0%BA%D0%BE%D0%B2%D0%B8%D0%B9_%D1%82%D0%BE%D0%B2%D0%B0%D1%80%D0%B8%D1%88" TargetMode="External"/><Relationship Id="rId32" Type="http://schemas.openxmlformats.org/officeDocument/2006/relationships/hyperlink" Target="https://uk.wikipedia.org/wiki/%D0%9A%D1%80%D0%B0%D1%82_%D0%9C%D0%B8%D1%85%D0%B0%D0%B9%D0%BB%D0%BE_%D0%9C%D0%B8%D0%BA%D0%BE%D0%BB%D0%B0%D0%B9%D0%BE%D0%B2%D0%B8%D1%87" TargetMode="External"/><Relationship Id="rId37" Type="http://schemas.openxmlformats.org/officeDocument/2006/relationships/hyperlink" Target="https://uk.wikipedia.org/wiki/%D0%A3%D0%BA%D1%80%D0%B0%D1%97%D0%BD%D1%81%D1%8C%D0%BA%D0%B8%D0%B9_%D0%B3%D0%B5%D0%BD%D0%B5%D1%80%D0%B0%D0%BB%D1%8C%D0%BD%D0%B8%D0%B9_%D0%B2%D1%96%D0%B9%D1%81%D1%8C%D0%BA%D0%BE%D0%B2%D0%B8%D0%B9_%D1%88%D1%82%D0%B0%D0%B1" TargetMode="External"/><Relationship Id="rId40" Type="http://schemas.openxmlformats.org/officeDocument/2006/relationships/hyperlink" Target="https://uk.wikipedia.org/wiki/%D0%9A%D1%80%D0%B0%D1%82_%D0%9C%D0%B8%D1%85%D0%B0%D0%B9%D0%BB%D0%BE_%D0%9C%D0%B8%D0%BA%D0%BE%D0%BB%D0%B0%D0%B9%D0%BE%D0%B2%D0%B8%D1%87" TargetMode="External"/><Relationship Id="rId45" Type="http://schemas.openxmlformats.org/officeDocument/2006/relationships/hyperlink" Target="https://uk.wikipedia.org/wiki/%D0%94%D1%80%D1%83%D0%B3%D0%B0_%D1%81%D0%B2%D1%96%D1%82%D0%BE%D0%B2%D0%B0_%D0%B2%D1%96%D0%B9%D0%BD%D0%B0" TargetMode="External"/><Relationship Id="rId53" Type="http://schemas.openxmlformats.org/officeDocument/2006/relationships/fontTable" Target="fontTable.xml"/><Relationship Id="rId5" Type="http://schemas.openxmlformats.org/officeDocument/2006/relationships/hyperlink" Target="https://uk.wikipedia.org/wiki/6_%D1%81%D0%B5%D1%80%D0%BF%D0%BD%D1%8F" TargetMode="External"/><Relationship Id="rId10" Type="http://schemas.openxmlformats.org/officeDocument/2006/relationships/hyperlink" Target="https://uk.wikipedia.org/wiki/1979" TargetMode="External"/><Relationship Id="rId19" Type="http://schemas.openxmlformats.org/officeDocument/2006/relationships/hyperlink" Target="https://uk.wikipedia.org/wiki/%D0%A1%D1%82%D0%B0%D1%80%D1%88%D0%B8%D0%BD%D0%B0_(%D0%B2%D1%96%D0%B9%D1%81%D1%8C%D0%BA%D0%BE%D0%B2%D0%B5_%D0%B7%D0%B2%D0%B0%D0%BD%D0%BD%D1%8F)" TargetMode="External"/><Relationship Id="rId31" Type="http://schemas.openxmlformats.org/officeDocument/2006/relationships/hyperlink" Target="https://uk.wikipedia.org/wiki/%D0%9F%D1%81%D0%BA%D0%BE%D0%B2" TargetMode="External"/><Relationship Id="rId44" Type="http://schemas.openxmlformats.org/officeDocument/2006/relationships/hyperlink" Target="https://uk.wikipedia.org/wiki/%D0%9A%D1%80%D0%B0%D1%82_%D0%9C%D0%B8%D1%85%D0%B0%D0%B9%D0%BB%D0%BE_%D0%9C%D0%B8%D0%BA%D0%BE%D0%BB%D0%B0%D0%B9%D0%BE%D0%B2%D0%B8%D1%87" TargetMode="External"/><Relationship Id="rId52" Type="http://schemas.openxmlformats.org/officeDocument/2006/relationships/hyperlink" Target="https://uk.wikipedia.org/wiki/%D0%9D%D1%8C%D1%8E-%D0%94%D0%B6%D0%B5%D1%80%D1%81%D1%96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uk.wikipedia.org/wiki/8_%D1%81%D0%B5%D1%80%D0%BF%D0%BD%D1%8F" TargetMode="External"/><Relationship Id="rId14" Type="http://schemas.openxmlformats.org/officeDocument/2006/relationships/hyperlink" Target="https://uk.wikipedia.org/wiki/%D0%90%D1%80%D0%BC%D1%96%D1%8F_%D0%A3%D0%BA%D1%80%D0%B0%D1%97%D0%BD%D1%81%D1%8C%D0%BA%D0%BE%D1%97_%D0%9D%D0%B0%D1%80%D0%BE%D0%B4%D0%BD%D0%BE%D1%97_%D0%A0%D0%B5%D1%81%D0%BF%D1%83%D0%B1%D0%BB%D1%96%D0%BA%D0%B8" TargetMode="External"/><Relationship Id="rId22" Type="http://schemas.openxmlformats.org/officeDocument/2006/relationships/hyperlink" Target="https://uk.wikipedia.org/wiki/%D0%92%D1%96%D0%B9%D1%81%D1%8C%D0%BA%D0%BE_%D0%97%D0%B0%D0%BF%D0%BE%D1%80%D0%BE%D0%B7%D1%8C%D0%BA%D0%B5" TargetMode="External"/><Relationship Id="rId27" Type="http://schemas.openxmlformats.org/officeDocument/2006/relationships/hyperlink" Target="https://uk.wikipedia.org/wiki/%D0%9F%D0%B5%D1%82%D0%B5%D1%80%D0%B1%D1%83%D1%80%D0%B3" TargetMode="External"/><Relationship Id="rId30" Type="http://schemas.openxmlformats.org/officeDocument/2006/relationships/hyperlink" Target="https://uk.wikipedia.org/wiki/%D0%A7%D1%83%D0%B3%D1%83%D1%97%D0%B2%D1%81%D1%8C%D0%BA%D0%B5_%D0%BF%D1%96%D1%85%D0%BE%D1%82%D0%BD%D0%B5_%D1%8E%D0%BD%D0%BA%D0%B5%D1%80%D1%81%D1%8C%D0%BA%D0%B5_%D1%83%D1%87%D0%B8%D0%BB%D0%B8%D1%89%D0%B5" TargetMode="External"/><Relationship Id="rId35" Type="http://schemas.openxmlformats.org/officeDocument/2006/relationships/hyperlink" Target="https://uk.wikipedia.org/wiki/%D0%9F%D0%B5%D1%80%D1%88%D0%B0_%D1%81%D0%B2%D1%96%D1%82%D0%BE%D0%B2%D0%B0_%D0%B2%D1%96%D0%B9%D0%BD%D0%B0" TargetMode="External"/><Relationship Id="rId43" Type="http://schemas.openxmlformats.org/officeDocument/2006/relationships/hyperlink" Target="https://uk.wikipedia.org/wiki/%D0%9A%D1%80%D0%B0%D1%82_%D0%9C%D0%B8%D1%85%D0%B0%D0%B9%D0%BB%D0%BE_%D0%9C%D0%B8%D0%BA%D0%BE%D0%BB%D0%B0%D0%B9%D0%BE%D0%B2%D0%B8%D1%87" TargetMode="External"/><Relationship Id="rId48" Type="http://schemas.openxmlformats.org/officeDocument/2006/relationships/hyperlink" Target="https://uk.wikipedia.org/wiki/%D0%A3%D0%BA%D1%80%D0%B0%D1%97%D0%BD%D1%81%D1%8C%D0%BA%D0%B0_%D0%9D%D0%B0%D1%86%D1%96%D0%BE%D0%BD%D0%B0%D0%BB%D1%8C%D0%BD%D0%B0_%D0%90%D1%80%D0%BC%D1%96%D1%8F" TargetMode="External"/><Relationship Id="rId8" Type="http://schemas.openxmlformats.org/officeDocument/2006/relationships/hyperlink" Target="https://uk.wikipedia.org/wiki/%D0%9F%D0%BE%D0%BB%D1%82%D0%B0%D0%B2%D1%89%D0%B8%D0%BD%D0%B0" TargetMode="External"/><Relationship Id="rId51" Type="http://schemas.openxmlformats.org/officeDocument/2006/relationships/hyperlink" Target="https://uk.wikipedia.org/wiki/%D0%94%D0%B5%D1%82%D1%80%D0%BE%D0%B9%D1%82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uk.wikipedia.org/wiki/%D0%A3%D0%BA%D1%80%D0%B0%D1%97%D0%BD%D0%B0" TargetMode="External"/><Relationship Id="rId17" Type="http://schemas.openxmlformats.org/officeDocument/2006/relationships/hyperlink" Target="https://uk.wikipedia.org/wiki/%D0%A0%D0%86%D0%90" TargetMode="External"/><Relationship Id="rId25" Type="http://schemas.openxmlformats.org/officeDocument/2006/relationships/hyperlink" Target="https://uk.wikipedia.org/wiki/%D0%A1%D0%BE%D1%82%D0%BD%D0%B8%D0%BA" TargetMode="External"/><Relationship Id="rId33" Type="http://schemas.openxmlformats.org/officeDocument/2006/relationships/hyperlink" Target="https://uk.wikipedia.org/wiki/%D0%A8%D0%B5%D0%B2%D1%87%D0%B5%D0%BD%D0%BA%D0%B8" TargetMode="External"/><Relationship Id="rId38" Type="http://schemas.openxmlformats.org/officeDocument/2006/relationships/hyperlink" Target="https://uk.wikipedia.org/wiki/%D0%97%D0%B0%D0%BF%D0%BE%D1%80%D1%96%D0%B7%D1%8C%D0%BA%D0%B0_%D0%B3%D1%80%D1%83%D0%BF%D0%B0_%D0%B0%D1%80%D0%BC%D1%96%D1%97_%D0%A3%D0%9D%D0%A0" TargetMode="External"/><Relationship Id="rId46" Type="http://schemas.openxmlformats.org/officeDocument/2006/relationships/hyperlink" Target="https://uk.wikipedia.org/wiki/%D0%9A%D1%80%D0%B0%D1%82_%D0%9C%D0%B8%D1%85%D0%B0%D0%B9%D0%BB%D0%BE_%D0%9C%D0%B8%D0%BA%D0%BE%D0%BB%D0%B0%D0%B9%D0%BE%D0%B2%D0%B8%D1%87" TargetMode="External"/><Relationship Id="rId20" Type="http://schemas.openxmlformats.org/officeDocument/2006/relationships/hyperlink" Target="https://uk.wikipedia.org/wiki/%D0%A2%D1%80%D0%B5%D1%82%D1%8F_%D0%97%D0%B0%D0%BB%D1%96%D0%B7%D0%BD%D0%B0_%D0%A1%D1%82%D1%80%D1%96%D0%BB%D0%B5%D1%86%D1%8C%D0%BA%D0%B0_%D0%B4%D0%B8%D0%B2%D1%96%D0%B7%D1%96%D1%8F_%D0%90%D1%80%D0%BC%D1%96%D1%97_%D0%A3%D0%9D%D0%A0" TargetMode="External"/><Relationship Id="rId41" Type="http://schemas.openxmlformats.org/officeDocument/2006/relationships/hyperlink" Target="https://uk.wikipedia.org/wiki/%D0%90%D1%80%D0%BC%D1%96%D1%8F_%D0%A3%D0%9D%D0%A0" TargetMode="External"/><Relationship Id="rId54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uk.wikipedia.org/wiki/1892" TargetMode="External"/><Relationship Id="rId15" Type="http://schemas.openxmlformats.org/officeDocument/2006/relationships/hyperlink" Target="https://uk.wikipedia.org/wiki/%D0%9F%D0%B5%D1%80%D1%88%D0%B0_%D1%81%D0%B2%D1%96%D1%82%D0%BE%D0%B2%D0%B0_%D0%B2%D1%96%D0%B9%D0%BD%D0%B0" TargetMode="External"/><Relationship Id="rId23" Type="http://schemas.openxmlformats.org/officeDocument/2006/relationships/hyperlink" Target="https://uk.wikipedia.org/wiki/%D0%91%D1%83%D0%BD%D1%87%D1%83%D0%BA%D0%BE%D0%B2%D0%B8%D0%B9_%D1%82%D0%BE%D0%B2%D0%B0%D1%80%D0%B8%D1%88" TargetMode="External"/><Relationship Id="rId28" Type="http://schemas.openxmlformats.org/officeDocument/2006/relationships/hyperlink" Target="https://uk.wikipedia.org/wiki/%D0%9A%D1%80%D0%B0%D1%82_%D0%9C%D0%B8%D1%85%D0%B0%D0%B9%D0%BB%D0%BE_%D0%9C%D0%B8%D0%BA%D0%BE%D0%BB%D0%B0%D0%B9%D0%BE%D0%B2%D0%B8%D1%87" TargetMode="External"/><Relationship Id="rId36" Type="http://schemas.openxmlformats.org/officeDocument/2006/relationships/hyperlink" Target="https://uk.wikipedia.org/wiki/%D0%9A%D0%B8%D1%97%D0%B2%D1%81%D1%8C%D0%BA%D0%B8%D0%B9_%D0%B2%D1%96%D0%B9%D1%81%D1%8C%D0%BA%D0%BE%D0%B2%D0%B8%D0%B9_%D0%BE%D0%BA%D1%80%D1%83%D0%B3" TargetMode="External"/><Relationship Id="rId49" Type="http://schemas.openxmlformats.org/officeDocument/2006/relationships/hyperlink" Target="https://uk.wikipedia.org/wiki/%D0%A1%D0%BF%D0%BE%D0%BB%D1%83%D1%87%D0%B5%D0%BD%D1%96_%D0%A8%D1%82%D0%B0%D1%82%D0%B8_%D0%90%D0%BC%D0%B5%D1%80%D0%B8%D0%BA%D0%B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7369</Words>
  <Characters>4201</Characters>
  <Application>Microsoft Office Word</Application>
  <DocSecurity>0</DocSecurity>
  <Lines>35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Mychaylo Shchur</dc:creator>
  <cp:keywords/>
  <dc:description/>
  <cp:lastModifiedBy>Користувач</cp:lastModifiedBy>
  <cp:revision>3</cp:revision>
  <dcterms:created xsi:type="dcterms:W3CDTF">2023-11-08T07:27:00Z</dcterms:created>
  <dcterms:modified xsi:type="dcterms:W3CDTF">2023-11-08T13:13:00Z</dcterms:modified>
</cp:coreProperties>
</file>