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B6D3F" w14:textId="77777777" w:rsidR="00853044" w:rsidRDefault="00853044" w:rsidP="00853044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proofErr w:type="spellStart"/>
      <w:r w:rsidRPr="008530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Ізидора</w:t>
      </w:r>
      <w:proofErr w:type="spellEnd"/>
      <w:r w:rsidRPr="008530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 Петрівна Косач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.</w:t>
      </w:r>
    </w:p>
    <w:p w14:paraId="1D53B6F7" w14:textId="59AA8F2C" w:rsidR="00853044" w:rsidRPr="00853044" w:rsidRDefault="00853044" w:rsidP="00853044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0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</w:t>
      </w:r>
      <w:r w:rsidRPr="008530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шлюбі Косач-Борисова — українська мемуаристка, викладачка, перекладачка, діячка культури, агрономка, діячка ОУН. Член-кореспондентка Української вільної академії наук, почесна членкиня Союзу українок Америки. </w:t>
      </w:r>
      <w:bookmarkStart w:id="0" w:name="_GoBack"/>
      <w:bookmarkEnd w:id="0"/>
      <w:r w:rsidR="00956C50" w:rsidRPr="008530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14:paraId="2F9EE744" w14:textId="77777777" w:rsidR="00853044" w:rsidRPr="00853044" w:rsidRDefault="00853044" w:rsidP="008530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0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Народження: </w:t>
      </w:r>
      <w:r w:rsidRPr="008530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21 березня 1888 р.</w:t>
      </w:r>
    </w:p>
    <w:p w14:paraId="7E1AE4C1" w14:textId="77777777" w:rsidR="00853044" w:rsidRPr="00853044" w:rsidRDefault="00853044" w:rsidP="008530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0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Смерть: </w:t>
      </w:r>
      <w:r w:rsidRPr="008530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12 квітня 1980 р.</w:t>
      </w:r>
    </w:p>
    <w:p w14:paraId="68C6C423" w14:textId="77777777" w:rsidR="00853044" w:rsidRPr="00853044" w:rsidRDefault="00853044" w:rsidP="008530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0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Брати й сестри: </w:t>
      </w:r>
      <w:hyperlink r:id="rId4" w:history="1">
        <w:r w:rsidRPr="0085304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Михайло Петрович Косач</w:t>
        </w:r>
      </w:hyperlink>
      <w:r w:rsidRPr="008530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 </w:t>
      </w:r>
      <w:hyperlink r:id="rId5" w:history="1">
        <w:r w:rsidRPr="0085304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Леся Українка</w:t>
        </w:r>
      </w:hyperlink>
    </w:p>
    <w:p w14:paraId="2C5F4EA7" w14:textId="77777777" w:rsidR="00853044" w:rsidRPr="00853044" w:rsidRDefault="00853044" w:rsidP="008530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0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Батьки: </w:t>
      </w:r>
      <w:hyperlink r:id="rId6" w:history="1">
        <w:r w:rsidRPr="0085304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Олена Пчілка</w:t>
        </w:r>
      </w:hyperlink>
      <w:r w:rsidRPr="008530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 </w:t>
      </w:r>
      <w:hyperlink r:id="rId7" w:history="1">
        <w:r w:rsidRPr="0085304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Петро Антонович Косач</w:t>
        </w:r>
      </w:hyperlink>
    </w:p>
    <w:p w14:paraId="5F5931A3" w14:textId="77777777" w:rsidR="00853044" w:rsidRPr="00853044" w:rsidRDefault="00853044" w:rsidP="008530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0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Дядько: </w:t>
      </w:r>
      <w:hyperlink r:id="rId8" w:history="1">
        <w:r w:rsidRPr="0085304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Михайло Петрович Драгоманов</w:t>
        </w:r>
      </w:hyperlink>
    </w:p>
    <w:p w14:paraId="7BD2134D" w14:textId="70588482" w:rsidR="00853044" w:rsidRPr="00853044" w:rsidRDefault="00853044" w:rsidP="008530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8530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Бабусі й дідусі: </w:t>
      </w:r>
      <w:hyperlink r:id="rId9" w:history="1">
        <w:r w:rsidRPr="0085304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Петро Якимович Драгоманов</w:t>
        </w:r>
      </w:hyperlink>
      <w:r w:rsidRPr="008530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 </w:t>
      </w:r>
      <w:hyperlink r:id="rId10" w:history="1">
        <w:r w:rsidRPr="0085304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Єлизавета Драгоманова</w:t>
        </w:r>
      </w:hyperlink>
      <w:r w:rsidRPr="008530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 </w:t>
      </w:r>
      <w:hyperlink r:id="rId11" w:history="1">
        <w:r w:rsidRPr="0085304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uk-UA"/>
          </w:rPr>
          <w:t>Косач Антон Григорович</w:t>
        </w:r>
      </w:hyperlink>
      <w:r w:rsidR="00D45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6442D1AD" w14:textId="77777777" w:rsidR="00631E11" w:rsidRPr="00853044" w:rsidRDefault="00631E11">
      <w:pPr>
        <w:rPr>
          <w:color w:val="000000" w:themeColor="text1"/>
        </w:rPr>
      </w:pPr>
    </w:p>
    <w:sectPr w:rsidR="00631E11" w:rsidRPr="008530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7B3"/>
    <w:rsid w:val="00631E11"/>
    <w:rsid w:val="007137B3"/>
    <w:rsid w:val="00853044"/>
    <w:rsid w:val="00956C50"/>
    <w:rsid w:val="00D4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F65B"/>
  <w15:chartTrackingRefBased/>
  <w15:docId w15:val="{EA2BD6A7-470F-44FA-9E3C-C292FD03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3044"/>
    <w:rPr>
      <w:color w:val="0000FF"/>
      <w:u w:val="single"/>
    </w:rPr>
  </w:style>
  <w:style w:type="character" w:customStyle="1" w:styleId="w8qarf">
    <w:name w:val="w8qarf"/>
    <w:basedOn w:val="a0"/>
    <w:rsid w:val="00853044"/>
  </w:style>
  <w:style w:type="character" w:customStyle="1" w:styleId="lrzxr">
    <w:name w:val="lrzxr"/>
    <w:basedOn w:val="a0"/>
    <w:rsid w:val="00853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3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2157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0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3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25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64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1553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4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12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62435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98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970190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4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5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142277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07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8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5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28147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7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3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559080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6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sca_esv=580461025&amp;rlz=1C1CHZN_ukUA1049UA1053&amp;sxsrf=AM9HkKmIx7V4jr-r9D5XS8KJaZdtYNiVLw:1699450645710&amp;q=%D0%9C%D0%B8%D1%85%D0%B0%D0%B9%D0%BB%D0%BE+%D0%94%D1%80%D0%B0%D0%B3%D0%BE%D0%BC%D0%B0%D0%BD%D0%BE%D0%B2&amp;si=ALGXSlYh1-GEPndq7qMo--O-TPixQtNN4JMroSxgItz5kq0stMk_s3-EkaqTLwin03er4YGqkbImRjIooZTssa7DCjkF9n-DbkuTQJZ0TDNqnNtErbwbMLUEknFZf6HYHm3llcyScCrvlbcLFkbloA_iES34fHLKo1yApXIemkCyTgZAHgNHPuPuO7zcy6pEI3rmPTF2-JH6-s_zBGBVhRr5bxfGA4bvYEBBu3KmVa2EWw2wzWSBKLc%3D&amp;sa=X&amp;ved=2ahUKEwiMy7OAw7SCAxUFgv0HHf_rDFQQmxMoAHoECA8QA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search?sca_esv=580461025&amp;rlz=1C1CHZN_ukUA1049UA1053&amp;sxsrf=AM9HkKmIx7V4jr-r9D5XS8KJaZdtYNiVLw:1699450645710&amp;q=%D0%9F%D0%B5%D1%82%D1%80%D0%BE+%D0%90%D0%BD%D1%82%D0%BE%D0%BD%D0%BE%D0%B2%D0%B8%D1%87+%D0%9A%D0%BE%D1%81%D0%B0%D1%87&amp;si=ALGXSlYzFQQn5id74gU-GPAR8UsllKNebHx5zj2txQsc1FfqFJX7-NFp0KwNQ6V4EkZ7CnkEaBC_wlahOzlVDoO-oOgRGfv8aLvPtSylhiACm0VNV2i5EMXhlDR7IVaDprm88AWrxF1J1iuISa7SWkr0BRxK6GzcWXECmDiyqIQ5AFv6Bbv6K7hPN3ofH8XZQQfzF6XIHPH1UpF-VeDE-1edbaVBdKCcu0wceTnUV_HNAdkS41HoN3FuroVXk2U2I7MvMSMpuuDqSrHQZtu-blvDcqoKbH77p4xROkOqNChoS0xy0jDKwrs7E9TdXGNGwaVXe5jcxFxE&amp;sa=X&amp;ved=2ahUKEwiMy7OAw7SCAxUFgv0HHf_rDFQQmxMoAXoECA0QAw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sca_esv=580461025&amp;rlz=1C1CHZN_ukUA1049UA1053&amp;sxsrf=AM9HkKmIx7V4jr-r9D5XS8KJaZdtYNiVLw:1699450645710&amp;q=%D0%9E%D0%BB%D0%B5%D0%BD%D0%B0+%D0%9F%D1%87%D0%B8%D0%BB%D0%BA%D0%B0&amp;si=ALGXSlYh1-GEPndq7qMo--O-TPixQtNN4JMroSxgItz5kq0stK9Ug7-GY-IkQViu2qx9uyNsLXhaqHY173w_85EsHWUrRDnSZWRM598VYazZNBuGIFw0WKmWNkECdi7jVeXgqoWyCIW_H7pdXabxytzsAoYI1ROyKRT4n3PUeXbtRoY--nECAm2-FU17CGtz_v2iiY7OxBF7ifpyHJGUVfkAedrtKwgJKvCMgsn-XZ4OCviEZ4nD9_eurPh1eZ64kGX_wKl4AmylWOLP1iiMXpZTrIrXmayZUtp-P4D6nFHJ5U9vtfTkEP8%3D&amp;sa=X&amp;ved=2ahUKEwiMy7OAw7SCAxUFgv0HHf_rDFQQmxMoAHoECA0QAg" TargetMode="External"/><Relationship Id="rId11" Type="http://schemas.openxmlformats.org/officeDocument/2006/relationships/hyperlink" Target="https://www.google.com/search?sca_esv=580461025&amp;rlz=1C1CHZN_ukUA1049UA1053&amp;sxsrf=AM9HkKmIx7V4jr-r9D5XS8KJaZdtYNiVLw:1699450645710&amp;q=%D0%9A%D0%BE%D1%81%D0%B0%D1%87+%D0%90%D0%BD%D1%82%D0%BE%D0%BD+%D0%93%D1%80%D0%B8%D0%B3%D0%BE%D1%80%D0%BE%D0%B2%D0%B8%D1%87&amp;si=ALGXSlZZLz93Q5j8HVkpXyxpTaoqXw8cocmoi-DFAGsSj5diFx4CqbHEwx5a3eTiXtVMXfK4nJpm9-3cqTsky91A8rEabcq8-Z6CPsWblS9_tMdVPy2kx4RIy4bHZC8tKVNOavsws95d_k-Lae-lFjsuKq7XFBoh8ciSaKWkjqvncm-J7kqXjLkRNC4yVx8MPaj-BcbVJ7k02o4z1W93KMBhUJ56Bz8p3jsZxeGIzydP9cN_G0bU9Qmt4flnlHVl7SXCB0x5to3zEcGUno2eoBbNOMxvBsCLWXmoh7XrZB1weYeRcztoz_dpOQbDxG_rARCBtgvKn6jXR4camFRar0norBnaiX4bVQ%3D%3D&amp;sa=X&amp;ved=2ahUKEwiMy7OAw7SCAxUFgv0HHf_rDFQQmxMoAnoECBAQBA" TargetMode="External"/><Relationship Id="rId5" Type="http://schemas.openxmlformats.org/officeDocument/2006/relationships/hyperlink" Target="https://www.google.com/search?sca_esv=580461025&amp;rlz=1C1CHZN_ukUA1049UA1053&amp;sxsrf=AM9HkKmIx7V4jr-r9D5XS8KJaZdtYNiVLw:1699450645710&amp;q=%D0%9B%D0%B5%D1%81%D1%8F+%D0%A3%D0%BA%D1%80%D0%B0%D0%B8%D0%BD%D0%BA%D0%B0&amp;si=ALGXSlYh1-GEPndq7qMo--O-TPixQtNN4JMroSxgItz5kq0stIr7czMjPrj5wrcT-G4iEm2jpVdT7FfN7gA3ondEdQ6UEK1Ymw-A34tjucbBncRBStb75HYNRdVje6HakatJYd2c4KI3vS0RZ_d58s1yRcQm74pmI--_DkqGw4vYBMvlKJPNgdGk7STD1JgXfIWyEv6Idgj0XmsD_23P7yMzsmMhG-s8s9WW6R-PjL0dylKBCB9LwnPqUc4o6gRY7C6Y9SkgYn1_VlSZOg3F3d1yI_v9GQgZ6Pfunh565a_-uKRTJToAWHg%3D&amp;sa=X&amp;ved=2ahUKEwiMy7OAw7SCAxUFgv0HHf_rDFQQmxMoAXoECA4QAw" TargetMode="External"/><Relationship Id="rId10" Type="http://schemas.openxmlformats.org/officeDocument/2006/relationships/hyperlink" Target="https://www.google.com/search?sca_esv=580461025&amp;rlz=1C1CHZN_ukUA1049UA1053&amp;sxsrf=AM9HkKmIx7V4jr-r9D5XS8KJaZdtYNiVLw:1699450645710&amp;q=%D0%84%D0%BB%D0%B8%D0%B7%D0%B0%D0%B2%D0%B5%D1%82%D0%B0+%D0%94%D1%80%D0%B0%D0%B3%D0%BE%D0%BC%D0%B0%D0%BD%D0%BE%D0%B2%D0%B0&amp;si=ALGXSlZZLz93Q5j8HVkpXyxpTaoqXw8cocmoi-DFAGsSj5diF63UeW_JyFDTejoSGguXkVprwl8ycSQ86OQ2GpwbmsnwMtaxPERkXtojIVeumPPmXytaYuzyK3IsjkONj_xv-_-tmpV24R5I7Qas1SB_1Yi2IdrSZZYokbtdpUpTXChN9xkLaqVHx3SzCUMhqoqUHDp5QzJtQ66XsE8ia_wRV_5bkiqTozyCPp0wiQAqOTuBNc6bJns8FNctBTT0zcmwhIqgpdhdHwAKXi6D9wPfXD8MEYZp1GhihSUgn6jmtsadMmzKplElHCoWEqQuzSfv0-b2DlFaBfrrh2-Uwu5W7H-MDe277g%3D%3D&amp;sa=X&amp;ved=2ahUKEwiMy7OAw7SCAxUFgv0HHf_rDFQQmxMoAXoECBAQAw" TargetMode="External"/><Relationship Id="rId4" Type="http://schemas.openxmlformats.org/officeDocument/2006/relationships/hyperlink" Target="https://www.google.com/search?sca_esv=580461025&amp;rlz=1C1CHZN_ukUA1049UA1053&amp;sxsrf=AM9HkKmIx7V4jr-r9D5XS8KJaZdtYNiVLw:1699450645710&amp;q=%D0%9C%D0%B8%D1%85%D0%B0%D0%B9%D0%BB%D0%BE+%D0%9A%D0%BE%D1%81%D0%B0%D1%87&amp;si=ALGXSlZU63x8z7xlCa27RXiAG2NButbVxA_Eksbf-9a1ezBX8aGeHBNb5BgTPEUq00P2Pvl3VV4aiIy9axEd2jhSgENIMSZZe2RZk6BEGSgTNzcPTUDpG4T0ccIK98GXXoaNfKa4uZRMONwL6MiJ5EFqAV5TgheGklRYoA2xlFkhJ4pighbhI4xjcd6KRYTr_aYcm-ZpBLt4zbd746d2OU3Kmra9PemRZIGxt7qVIf0yR6D3v-XuoFzmr4xU4FET9gUfzDpMm6ULdMX0aQGmvQKrj29vteOOli_UtqDbMBGpGJViJEhUl0A%3D&amp;sa=X&amp;ved=2ahUKEwiMy7OAw7SCAxUFgv0HHf_rDFQQmxMoAHoECA4QAg" TargetMode="External"/><Relationship Id="rId9" Type="http://schemas.openxmlformats.org/officeDocument/2006/relationships/hyperlink" Target="https://www.google.com/search?sca_esv=580461025&amp;rlz=1C1CHZN_ukUA1049UA1053&amp;sxsrf=AM9HkKmIx7V4jr-r9D5XS8KJaZdtYNiVLw:1699450645710&amp;q=%D0%9F%D1%91%D1%82%D1%80+%D0%90%D0%BA%D0%B8%D0%BC%D0%BE%D0%B2%D0%B8%D1%87+%D0%94%D1%80%D0%B0%D0%B3%D0%BE%D0%BC%D0%B0%D0%BD%D0%BE%D0%B2&amp;si=ALGXSlYzFQQn5id74gU-GPAR8UsllKNebHx5zj2txQsc1FfqFMHo0gmnCkZd1bwaUjxFfuBcOyJ3I7LTYyVUiTg-7fcxnql4zi2buN6SHmDMvxMJ43Inu5UcQ6d21rx4D7-5MDYzupXhwcgoN9vVVAn6Sn9BB0jT7JW-xFYtYlXBLKzdGgehqUb8FUU5PVB4USoEMwuiRZWakQw9R6Wgn-tJj_w3u9DBPIYyTStana28nCO8xthcRAyOuei8DC9dznoBy3cAs-LiLB4OyKeH3_vIDHnbsE5BY8CuDUWlvS4QPXUj3fcuQ6WROf_KmzGAmaIcIHNonK89lHIOxXIyUFKmujphWJnG0Q%3D%3D&amp;sa=X&amp;ved=2ahUKEwiMy7OAw7SCAxUFgv0HHf_rDFQQmxMoAHoECBAQAg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3575</Words>
  <Characters>2039</Characters>
  <Application>Microsoft Office Word</Application>
  <DocSecurity>0</DocSecurity>
  <Lines>16</Lines>
  <Paragraphs>11</Paragraphs>
  <ScaleCrop>false</ScaleCrop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4</cp:revision>
  <dcterms:created xsi:type="dcterms:W3CDTF">2023-11-08T13:38:00Z</dcterms:created>
  <dcterms:modified xsi:type="dcterms:W3CDTF">2023-11-08T13:40:00Z</dcterms:modified>
</cp:coreProperties>
</file>